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480"/>
      </w:tblGrid>
      <w:tr w:rsidR="0054495D" w:rsidRPr="00505F11" w:rsidTr="0054495D">
        <w:trPr>
          <w:trHeight w:val="545"/>
        </w:trPr>
        <w:tc>
          <w:tcPr>
            <w:tcW w:w="4606" w:type="dxa"/>
            <w:vMerge w:val="restart"/>
            <w:shd w:val="clear" w:color="auto" w:fill="auto"/>
          </w:tcPr>
          <w:p w:rsidR="0054495D" w:rsidRPr="0054495D" w:rsidRDefault="0054495D" w:rsidP="001F611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4495D" w:rsidRDefault="0054495D" w:rsidP="001F6112">
            <w:p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 xml:space="preserve">URINE-ONDERZOEK  </w:t>
            </w:r>
          </w:p>
          <w:p w:rsidR="0054495D" w:rsidRDefault="0054495D" w:rsidP="001F6112">
            <w:pPr>
              <w:rPr>
                <w:rFonts w:ascii="Arial" w:hAnsi="Arial" w:cs="Arial"/>
              </w:rPr>
            </w:pP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 xml:space="preserve">datum: </w:t>
            </w:r>
          </w:p>
          <w:p w:rsidR="0054495D" w:rsidRDefault="0054495D" w:rsidP="001F6112">
            <w:pPr>
              <w:rPr>
                <w:rFonts w:ascii="Arial" w:hAnsi="Arial" w:cs="Arial"/>
              </w:rPr>
            </w:pPr>
          </w:p>
          <w:p w:rsidR="0054495D" w:rsidRPr="0054495D" w:rsidRDefault="0054495D" w:rsidP="001F6112">
            <w:pPr>
              <w:rPr>
                <w:rFonts w:ascii="Arial" w:hAnsi="Arial" w:cs="Arial"/>
                <w:b/>
              </w:rPr>
            </w:pPr>
            <w:r w:rsidRPr="0054495D">
              <w:rPr>
                <w:rFonts w:ascii="Arial" w:hAnsi="Arial" w:cs="Arial"/>
                <w:b/>
              </w:rPr>
              <w:t>Voor 10.30u inleveren / koel bewaren</w:t>
            </w: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</w:p>
          <w:p w:rsidR="0054495D" w:rsidRDefault="0054495D" w:rsidP="001F6112">
            <w:p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Naam:……………………………………..</w:t>
            </w: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</w:p>
          <w:p w:rsidR="0054495D" w:rsidRDefault="0054495D" w:rsidP="001F6112">
            <w:pPr>
              <w:rPr>
                <w:rFonts w:ascii="Arial" w:hAnsi="Arial" w:cs="Arial"/>
              </w:rPr>
            </w:pPr>
            <w:proofErr w:type="spellStart"/>
            <w:r w:rsidRPr="0054495D">
              <w:rPr>
                <w:rFonts w:ascii="Arial" w:hAnsi="Arial" w:cs="Arial"/>
              </w:rPr>
              <w:t>Geb.datum</w:t>
            </w:r>
            <w:proofErr w:type="spellEnd"/>
            <w:r w:rsidRPr="0054495D">
              <w:rPr>
                <w:rFonts w:ascii="Arial" w:hAnsi="Arial" w:cs="Arial"/>
              </w:rPr>
              <w:t>:………………………………..</w:t>
            </w:r>
          </w:p>
          <w:p w:rsidR="0054495D" w:rsidRDefault="0054495D" w:rsidP="001F6112">
            <w:pPr>
              <w:rPr>
                <w:rFonts w:ascii="Arial" w:hAnsi="Arial" w:cs="Arial"/>
              </w:rPr>
            </w:pP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 kind:……………………………..</w:t>
            </w: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</w:p>
          <w:p w:rsidR="0054495D" w:rsidRPr="0054495D" w:rsidRDefault="0054495D" w:rsidP="0054495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pijn/branderig gevoel bij/na plassen</w:t>
            </w:r>
          </w:p>
          <w:p w:rsidR="0054495D" w:rsidRPr="0054495D" w:rsidRDefault="0054495D" w:rsidP="0054495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vaak plassen</w:t>
            </w:r>
          </w:p>
          <w:p w:rsidR="0054495D" w:rsidRPr="0054495D" w:rsidRDefault="0054495D" w:rsidP="0054495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kleine beetjes plassen</w:t>
            </w:r>
          </w:p>
          <w:p w:rsidR="0054495D" w:rsidRPr="0054495D" w:rsidRDefault="0054495D" w:rsidP="0054495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pijn in de onderbuik</w:t>
            </w:r>
          </w:p>
          <w:p w:rsidR="0054495D" w:rsidRPr="0054495D" w:rsidRDefault="0054495D" w:rsidP="0054495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pijn in de zij</w:t>
            </w:r>
          </w:p>
          <w:p w:rsidR="0054495D" w:rsidRPr="0054495D" w:rsidRDefault="0054495D" w:rsidP="0054495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pijn in de rug</w:t>
            </w:r>
          </w:p>
          <w:p w:rsidR="0054495D" w:rsidRDefault="0054495D" w:rsidP="0054495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verward</w:t>
            </w:r>
          </w:p>
          <w:p w:rsidR="0054495D" w:rsidRDefault="0054495D" w:rsidP="001F61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4495D">
              <w:rPr>
                <w:rFonts w:ascii="Arial" w:hAnsi="Arial" w:cs="Arial"/>
                <w:sz w:val="18"/>
                <w:szCs w:val="18"/>
              </w:rPr>
              <w:t xml:space="preserve">mcirkelen wat van toepassing is. </w:t>
            </w:r>
          </w:p>
          <w:p w:rsidR="0054495D" w:rsidRPr="0054495D" w:rsidRDefault="0054495D" w:rsidP="001F6112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Gemeten temperatuur: …… °C</w:t>
            </w: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4495D" w:rsidRPr="0054495D" w:rsidRDefault="0054495D" w:rsidP="001F6112">
            <w:pPr>
              <w:rPr>
                <w:rFonts w:ascii="Arial" w:hAnsi="Arial" w:cs="Arial"/>
              </w:rPr>
            </w:pPr>
          </w:p>
        </w:tc>
      </w:tr>
      <w:tr w:rsidR="0054495D" w:rsidRPr="00505F11" w:rsidTr="0054495D">
        <w:trPr>
          <w:trHeight w:val="1837"/>
        </w:trPr>
        <w:tc>
          <w:tcPr>
            <w:tcW w:w="4606" w:type="dxa"/>
            <w:vMerge/>
            <w:shd w:val="clear" w:color="auto" w:fill="auto"/>
          </w:tcPr>
          <w:p w:rsidR="0054495D" w:rsidRPr="0054495D" w:rsidRDefault="0054495D" w:rsidP="001F611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4495D" w:rsidRPr="0054495D" w:rsidRDefault="0054495D" w:rsidP="001F6112">
            <w:pPr>
              <w:rPr>
                <w:rFonts w:ascii="Arial" w:hAnsi="Arial" w:cs="Arial"/>
              </w:rPr>
            </w:pPr>
          </w:p>
          <w:p w:rsidR="0054495D" w:rsidRDefault="0054495D" w:rsidP="0054495D">
            <w:pPr>
              <w:ind w:left="284"/>
              <w:rPr>
                <w:rFonts w:ascii="Arial" w:hAnsi="Arial" w:cs="Arial"/>
              </w:rPr>
            </w:pPr>
          </w:p>
          <w:p w:rsidR="0054495D" w:rsidRDefault="0054495D" w:rsidP="0054495D">
            <w:pPr>
              <w:ind w:left="284"/>
              <w:rPr>
                <w:rFonts w:ascii="Arial" w:hAnsi="Arial" w:cs="Arial"/>
              </w:rPr>
            </w:pPr>
          </w:p>
          <w:p w:rsidR="0054495D" w:rsidRDefault="0054495D" w:rsidP="0054495D">
            <w:pPr>
              <w:ind w:left="284"/>
              <w:rPr>
                <w:rFonts w:ascii="Arial" w:hAnsi="Arial" w:cs="Arial"/>
              </w:rPr>
            </w:pPr>
          </w:p>
          <w:p w:rsidR="0054495D" w:rsidRPr="0054495D" w:rsidRDefault="0054495D" w:rsidP="00D25B45">
            <w:pPr>
              <w:ind w:left="284"/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>Controle na kuur?</w:t>
            </w:r>
            <w:r w:rsidR="00D25B45">
              <w:rPr>
                <w:rFonts w:ascii="Arial" w:hAnsi="Arial" w:cs="Arial"/>
              </w:rPr>
              <w:t xml:space="preserve"> </w:t>
            </w:r>
            <w:r w:rsidRPr="0054495D">
              <w:rPr>
                <w:rFonts w:ascii="Arial" w:hAnsi="Arial" w:cs="Arial"/>
              </w:rPr>
              <w:t xml:space="preserve"> Ja/nee</w:t>
            </w:r>
            <w:r w:rsidRPr="0054495D">
              <w:rPr>
                <w:rFonts w:ascii="Arial" w:hAnsi="Arial" w:cs="Arial"/>
              </w:rPr>
              <w:br/>
              <w:t xml:space="preserve">Nog klachten? </w:t>
            </w:r>
            <w:r w:rsidR="00D25B45">
              <w:rPr>
                <w:rFonts w:ascii="Arial" w:hAnsi="Arial" w:cs="Arial"/>
              </w:rPr>
              <w:t xml:space="preserve">      </w:t>
            </w:r>
            <w:r w:rsidRPr="0054495D">
              <w:rPr>
                <w:rFonts w:ascii="Arial" w:hAnsi="Arial" w:cs="Arial"/>
              </w:rPr>
              <w:t>Ja/nee</w:t>
            </w:r>
            <w:r w:rsidRPr="0054495D">
              <w:rPr>
                <w:rFonts w:ascii="Arial" w:hAnsi="Arial" w:cs="Arial"/>
              </w:rPr>
              <w:br/>
              <w:t>Zo ja, welke?</w:t>
            </w:r>
            <w:r w:rsidRPr="0054495D">
              <w:rPr>
                <w:rFonts w:ascii="Arial" w:hAnsi="Arial" w:cs="Arial"/>
              </w:rPr>
              <w:br/>
              <w:t>……………………………….</w:t>
            </w:r>
            <w:r w:rsidRPr="0054495D">
              <w:rPr>
                <w:rFonts w:ascii="Arial" w:hAnsi="Arial" w:cs="Arial"/>
              </w:rPr>
              <w:br/>
              <w:t>………………………………..</w:t>
            </w: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 xml:space="preserve"> Allergie voor antibiotica? Ja/Nee</w:t>
            </w:r>
          </w:p>
          <w:p w:rsidR="0054495D" w:rsidRPr="0054495D" w:rsidRDefault="0054495D" w:rsidP="001F6112">
            <w:p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 xml:space="preserve">     Zo ja, welke?</w:t>
            </w:r>
          </w:p>
          <w:p w:rsidR="0054495D" w:rsidRDefault="0054495D" w:rsidP="001F6112">
            <w:pPr>
              <w:rPr>
                <w:rFonts w:ascii="Arial" w:hAnsi="Arial" w:cs="Arial"/>
              </w:rPr>
            </w:pPr>
            <w:r w:rsidRPr="0054495D">
              <w:rPr>
                <w:rFonts w:ascii="Arial" w:hAnsi="Arial" w:cs="Arial"/>
              </w:rPr>
              <w:t xml:space="preserve">     ……………………………….</w:t>
            </w:r>
          </w:p>
          <w:p w:rsidR="00D25B45" w:rsidRPr="0054495D" w:rsidRDefault="00D25B45" w:rsidP="001F6112">
            <w:pPr>
              <w:rPr>
                <w:rFonts w:ascii="Arial" w:hAnsi="Arial" w:cs="Arial"/>
              </w:rPr>
            </w:pPr>
          </w:p>
          <w:p w:rsidR="0054495D" w:rsidRDefault="00D25B45" w:rsidP="001F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Zwanger?      Ja/Nee</w:t>
            </w:r>
          </w:p>
          <w:p w:rsidR="00D25B45" w:rsidRDefault="00D25B45" w:rsidP="001F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Zo ja, hoe lang?</w:t>
            </w:r>
          </w:p>
          <w:p w:rsidR="00D25B45" w:rsidRDefault="00D25B45" w:rsidP="001F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………………………………</w:t>
            </w:r>
          </w:p>
          <w:p w:rsidR="009D7B01" w:rsidRDefault="009D7B01" w:rsidP="001F6112">
            <w:pPr>
              <w:rPr>
                <w:rFonts w:ascii="Arial" w:hAnsi="Arial" w:cs="Arial"/>
              </w:rPr>
            </w:pPr>
          </w:p>
          <w:p w:rsidR="009D7B01" w:rsidRDefault="009D7B01" w:rsidP="001F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</w:t>
            </w:r>
          </w:p>
          <w:p w:rsidR="009D7B01" w:rsidRDefault="009D7B01" w:rsidP="001F6112">
            <w:pPr>
              <w:rPr>
                <w:rFonts w:ascii="Arial" w:hAnsi="Arial" w:cs="Arial"/>
              </w:rPr>
            </w:pPr>
            <w:proofErr w:type="spellStart"/>
            <w:r w:rsidRPr="009D7B01">
              <w:rPr>
                <w:rFonts w:ascii="Arial" w:hAnsi="Arial" w:cs="Arial"/>
                <w:b/>
              </w:rPr>
              <w:t>Ass</w:t>
            </w:r>
            <w:proofErr w:type="spellEnd"/>
            <w:r w:rsidRPr="009D7B0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7B01">
              <w:rPr>
                <w:rFonts w:ascii="Arial" w:hAnsi="Arial" w:cs="Arial"/>
                <w:b/>
              </w:rPr>
              <w:t>invullen</w:t>
            </w:r>
            <w:r>
              <w:rPr>
                <w:rFonts w:ascii="Arial" w:hAnsi="Arial" w:cs="Arial"/>
              </w:rPr>
              <w:t>:</w:t>
            </w:r>
          </w:p>
          <w:p w:rsidR="009D7B01" w:rsidRPr="0054495D" w:rsidRDefault="009D7B01" w:rsidP="001F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MDRD: ……………….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:…………….</w:t>
            </w:r>
          </w:p>
        </w:tc>
      </w:tr>
    </w:tbl>
    <w:p w:rsidR="00096621" w:rsidRDefault="00096621"/>
    <w:sectPr w:rsidR="0009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16D9"/>
    <w:multiLevelType w:val="hybridMultilevel"/>
    <w:tmpl w:val="066CD1EE"/>
    <w:lvl w:ilvl="0" w:tplc="219E2B64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89FABE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B3EA7"/>
    <w:multiLevelType w:val="hybridMultilevel"/>
    <w:tmpl w:val="79BCC4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D"/>
    <w:rsid w:val="00096621"/>
    <w:rsid w:val="0054495D"/>
    <w:rsid w:val="009D7B01"/>
    <w:rsid w:val="00B35773"/>
    <w:rsid w:val="00D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F7B3-AA8D-4C27-8BAA-22D1DD6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2</dc:creator>
  <cp:keywords/>
  <dc:description/>
  <cp:lastModifiedBy>Marjo Stassen</cp:lastModifiedBy>
  <cp:revision>2</cp:revision>
  <dcterms:created xsi:type="dcterms:W3CDTF">2019-09-11T09:29:00Z</dcterms:created>
  <dcterms:modified xsi:type="dcterms:W3CDTF">2019-09-11T09:29:00Z</dcterms:modified>
</cp:coreProperties>
</file>